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8EE95" w14:textId="77777777" w:rsidR="00237A6E" w:rsidRPr="00B97AB4" w:rsidRDefault="00237A6E" w:rsidP="003A4DA9">
      <w:pPr>
        <w:spacing w:after="0" w:line="240" w:lineRule="auto"/>
        <w:ind w:hanging="426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14:paraId="3AC62B1F" w14:textId="77777777" w:rsidR="008D013F" w:rsidRPr="00B97AB4" w:rsidRDefault="008D013F" w:rsidP="008D013F">
      <w:pPr>
        <w:tabs>
          <w:tab w:val="left" w:pos="426"/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hu-HU"/>
        </w:rPr>
      </w:pPr>
      <w:r w:rsidRPr="00B97AB4">
        <w:rPr>
          <w:rFonts w:ascii="Times New Roman" w:eastAsia="Calibri" w:hAnsi="Times New Roman" w:cs="Times New Roman"/>
          <w:b/>
          <w:bCs/>
          <w:sz w:val="32"/>
          <w:szCs w:val="32"/>
          <w:lang w:eastAsia="hu-HU"/>
        </w:rPr>
        <w:t>CSATLAKOZÁSI SZÁNDÉKNYILATKOZAT</w:t>
      </w:r>
    </w:p>
    <w:p w14:paraId="5F7119FA" w14:textId="77777777" w:rsidR="008D013F" w:rsidRPr="00B97AB4" w:rsidRDefault="008D013F" w:rsidP="008D013F">
      <w:pPr>
        <w:tabs>
          <w:tab w:val="left" w:pos="426"/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hu-HU"/>
        </w:rPr>
      </w:pPr>
    </w:p>
    <w:p w14:paraId="10FE843C" w14:textId="77777777" w:rsidR="008D013F" w:rsidRPr="00B97AB4" w:rsidRDefault="008D013F" w:rsidP="008D013F">
      <w:pPr>
        <w:tabs>
          <w:tab w:val="left" w:pos="426"/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hu-HU"/>
        </w:rPr>
      </w:pPr>
    </w:p>
    <w:p w14:paraId="0F23A14E" w14:textId="654AE417" w:rsidR="008D013F" w:rsidRPr="00B97AB4" w:rsidRDefault="008D013F" w:rsidP="008D01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B97AB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Alulírott </w:t>
      </w:r>
      <w:r w:rsidRPr="00B97AB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…………………………………. (székhely: …………………</w:t>
      </w:r>
      <w:proofErr w:type="gramStart"/>
      <w:r w:rsidRPr="00B97AB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…….</w:t>
      </w:r>
      <w:proofErr w:type="gramEnd"/>
      <w:r w:rsidRPr="00B97AB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; nyilvántartási szám: ……………………….; képviseli: ……………………….) mint </w:t>
      </w:r>
      <w:r w:rsidRPr="00B97AB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Aláíró</w:t>
      </w:r>
      <w:r w:rsidRPr="00B97AB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jelen csatlakozási szándéknyilatkozattal (a továbbiakban: „</w:t>
      </w:r>
      <w:r w:rsidRPr="00B97AB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Nyilatkozat”</w:t>
      </w:r>
      <w:r w:rsidRPr="00B97AB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) kijelentem, hogy csatlakozni kívánok az </w:t>
      </w:r>
      <w:bookmarkStart w:id="1" w:name="_Hlk161214883"/>
      <w:r w:rsidRPr="00B97AB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Európa Sportrégiója</w:t>
      </w:r>
      <w:r w:rsidR="005A12A0" w:rsidRPr="00B97AB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B97AB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pályázathoz</w:t>
      </w:r>
      <w:bookmarkEnd w:id="1"/>
      <w:r w:rsidR="008518B5" w:rsidRPr="00B97AB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8518B5" w:rsidRPr="00B97AB4">
        <w:rPr>
          <w:rFonts w:ascii="Times New Roman" w:eastAsia="Calibri" w:hAnsi="Times New Roman" w:cs="Times New Roman"/>
          <w:sz w:val="24"/>
          <w:szCs w:val="24"/>
          <w:lang w:eastAsia="hu-HU"/>
        </w:rPr>
        <w:t>(a továbbiakban:</w:t>
      </w:r>
      <w:r w:rsidR="008518B5" w:rsidRPr="00B97AB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„Pályázat”</w:t>
      </w:r>
      <w:r w:rsidR="008518B5" w:rsidRPr="00B97AB4">
        <w:rPr>
          <w:rFonts w:ascii="Times New Roman" w:eastAsia="Calibri" w:hAnsi="Times New Roman" w:cs="Times New Roman"/>
          <w:sz w:val="24"/>
          <w:szCs w:val="24"/>
          <w:lang w:eastAsia="hu-HU"/>
        </w:rPr>
        <w:t>)</w:t>
      </w:r>
      <w:r w:rsidRPr="00B97AB4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5A12A0" w:rsidRPr="00B97AB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címviselés éve az adott év januárjától decemberéig tart.</w:t>
      </w:r>
    </w:p>
    <w:p w14:paraId="435190A8" w14:textId="0E9F051F" w:rsidR="00B85E38" w:rsidRPr="00B97AB4" w:rsidRDefault="008A2DB9" w:rsidP="00B85E38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r w:rsidRPr="00B97AB4">
        <w:rPr>
          <w:rFonts w:ascii="Times New Roman" w:hAnsi="Times New Roman" w:cs="Times New Roman"/>
          <w:sz w:val="24"/>
          <w:szCs w:val="24"/>
        </w:rPr>
        <w:tab/>
      </w:r>
    </w:p>
    <w:p w14:paraId="6220F1F3" w14:textId="45F3423C" w:rsidR="00937E8C" w:rsidRPr="00B97AB4" w:rsidRDefault="00937E8C" w:rsidP="00937E8C">
      <w:pPr>
        <w:pStyle w:val="Listaszerbekezds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7AB4">
        <w:rPr>
          <w:rFonts w:ascii="Times New Roman" w:hAnsi="Times New Roman" w:cs="Times New Roman"/>
          <w:sz w:val="24"/>
          <w:szCs w:val="24"/>
        </w:rPr>
        <w:t>Kijelentem, hogy a</w:t>
      </w:r>
      <w:r w:rsidR="00F522BF" w:rsidRPr="00B97AB4">
        <w:rPr>
          <w:rFonts w:ascii="Times New Roman" w:hAnsi="Times New Roman" w:cs="Times New Roman"/>
          <w:sz w:val="24"/>
          <w:szCs w:val="24"/>
        </w:rPr>
        <w:t>z Európa Sportrégiója</w:t>
      </w:r>
      <w:r w:rsidR="005A12A0" w:rsidRPr="00B97AB4">
        <w:rPr>
          <w:rFonts w:ascii="Times New Roman" w:hAnsi="Times New Roman" w:cs="Times New Roman"/>
          <w:sz w:val="24"/>
          <w:szCs w:val="24"/>
        </w:rPr>
        <w:t xml:space="preserve"> </w:t>
      </w:r>
      <w:r w:rsidRPr="00B97AB4">
        <w:rPr>
          <w:rFonts w:ascii="Times New Roman" w:hAnsi="Times New Roman" w:cs="Times New Roman"/>
          <w:sz w:val="24"/>
          <w:szCs w:val="24"/>
        </w:rPr>
        <w:t>program keretében megvalósuló programsorozat</w:t>
      </w:r>
      <w:r w:rsidR="00D35439" w:rsidRPr="00B97AB4">
        <w:rPr>
          <w:rFonts w:ascii="Times New Roman" w:hAnsi="Times New Roman" w:cs="Times New Roman"/>
          <w:sz w:val="24"/>
          <w:szCs w:val="24"/>
        </w:rPr>
        <w:t xml:space="preserve"> sikeres </w:t>
      </w:r>
      <w:r w:rsidR="00D52932" w:rsidRPr="00B97AB4">
        <w:rPr>
          <w:rFonts w:ascii="Times New Roman" w:hAnsi="Times New Roman" w:cs="Times New Roman"/>
          <w:sz w:val="24"/>
          <w:szCs w:val="24"/>
        </w:rPr>
        <w:t xml:space="preserve">létrehozásában </w:t>
      </w:r>
      <w:r w:rsidR="00D35439" w:rsidRPr="00B97AB4">
        <w:rPr>
          <w:rFonts w:ascii="Times New Roman" w:hAnsi="Times New Roman" w:cs="Times New Roman"/>
          <w:sz w:val="24"/>
          <w:szCs w:val="24"/>
        </w:rPr>
        <w:t>közreműködni kívánok</w:t>
      </w:r>
      <w:r w:rsidR="008518B5" w:rsidRPr="00B97AB4">
        <w:rPr>
          <w:rFonts w:ascii="Times New Roman" w:hAnsi="Times New Roman" w:cs="Times New Roman"/>
          <w:sz w:val="24"/>
          <w:szCs w:val="24"/>
        </w:rPr>
        <w:t xml:space="preserve"> Veszprém városával</w:t>
      </w:r>
      <w:r w:rsidR="00867EE1" w:rsidRPr="00B97AB4">
        <w:rPr>
          <w:rFonts w:ascii="Times New Roman" w:hAnsi="Times New Roman" w:cs="Times New Roman"/>
          <w:sz w:val="24"/>
          <w:szCs w:val="24"/>
        </w:rPr>
        <w:t xml:space="preserve"> az előkészítő munkálatok, valamint a cím viselése során egyaránt</w:t>
      </w:r>
      <w:r w:rsidR="008518B5" w:rsidRPr="00B97AB4">
        <w:rPr>
          <w:rFonts w:ascii="Times New Roman" w:hAnsi="Times New Roman" w:cs="Times New Roman"/>
          <w:sz w:val="24"/>
          <w:szCs w:val="24"/>
        </w:rPr>
        <w:t>. A Pályázat</w:t>
      </w:r>
      <w:r w:rsidR="00D52932" w:rsidRPr="00B97AB4">
        <w:rPr>
          <w:rFonts w:ascii="Times New Roman" w:hAnsi="Times New Roman" w:cs="Times New Roman"/>
          <w:sz w:val="24"/>
          <w:szCs w:val="24"/>
        </w:rPr>
        <w:t xml:space="preserve"> célja</w:t>
      </w:r>
      <w:r w:rsidR="00366376" w:rsidRPr="00B97AB4">
        <w:rPr>
          <w:rFonts w:ascii="Times New Roman" w:hAnsi="Times New Roman" w:cs="Times New Roman"/>
          <w:sz w:val="24"/>
          <w:szCs w:val="24"/>
        </w:rPr>
        <w:t xml:space="preserve"> a lakosság fizikai aktivitásának növelése, egy aktív hazai és nemzetközi kapcsolatrendszer kialakulás</w:t>
      </w:r>
      <w:r w:rsidR="00503C1B" w:rsidRPr="00B97AB4">
        <w:rPr>
          <w:rFonts w:ascii="Times New Roman" w:hAnsi="Times New Roman" w:cs="Times New Roman"/>
          <w:sz w:val="24"/>
          <w:szCs w:val="24"/>
        </w:rPr>
        <w:t>a</w:t>
      </w:r>
      <w:r w:rsidR="00366376" w:rsidRPr="00B97AB4">
        <w:rPr>
          <w:rFonts w:ascii="Times New Roman" w:hAnsi="Times New Roman" w:cs="Times New Roman"/>
          <w:sz w:val="24"/>
          <w:szCs w:val="24"/>
        </w:rPr>
        <w:t>,</w:t>
      </w:r>
      <w:r w:rsidR="000D1F9C" w:rsidRPr="00B97AB4">
        <w:rPr>
          <w:rFonts w:ascii="Times New Roman" w:hAnsi="Times New Roman" w:cs="Times New Roman"/>
          <w:sz w:val="24"/>
          <w:szCs w:val="24"/>
        </w:rPr>
        <w:t xml:space="preserve"> </w:t>
      </w:r>
      <w:r w:rsidR="00366376" w:rsidRPr="00B97AB4">
        <w:rPr>
          <w:rFonts w:ascii="Times New Roman" w:hAnsi="Times New Roman" w:cs="Times New Roman"/>
          <w:sz w:val="24"/>
          <w:szCs w:val="24"/>
        </w:rPr>
        <w:t xml:space="preserve">valamint a sportrendezvények </w:t>
      </w:r>
      <w:r w:rsidR="008019E0" w:rsidRPr="00B97AB4">
        <w:rPr>
          <w:rFonts w:ascii="Times New Roman" w:hAnsi="Times New Roman" w:cs="Times New Roman"/>
          <w:sz w:val="24"/>
          <w:szCs w:val="24"/>
        </w:rPr>
        <w:t>számának növelése</w:t>
      </w:r>
      <w:r w:rsidR="00B97AB4">
        <w:rPr>
          <w:rFonts w:ascii="Times New Roman" w:hAnsi="Times New Roman" w:cs="Times New Roman"/>
          <w:sz w:val="24"/>
          <w:szCs w:val="24"/>
        </w:rPr>
        <w:t>, a</w:t>
      </w:r>
      <w:r w:rsidR="008019E0" w:rsidRPr="00B97AB4">
        <w:rPr>
          <w:rFonts w:ascii="Times New Roman" w:hAnsi="Times New Roman" w:cs="Times New Roman"/>
          <w:sz w:val="24"/>
          <w:szCs w:val="24"/>
        </w:rPr>
        <w:t xml:space="preserve">melyek </w:t>
      </w:r>
      <w:r w:rsidR="00366376" w:rsidRPr="00B97AB4">
        <w:rPr>
          <w:rFonts w:ascii="Times New Roman" w:hAnsi="Times New Roman" w:cs="Times New Roman"/>
          <w:sz w:val="24"/>
          <w:szCs w:val="24"/>
        </w:rPr>
        <w:t>még vonzóbbá tehet</w:t>
      </w:r>
      <w:r w:rsidR="00A35C16" w:rsidRPr="00B97AB4">
        <w:rPr>
          <w:rFonts w:ascii="Times New Roman" w:hAnsi="Times New Roman" w:cs="Times New Roman"/>
          <w:sz w:val="24"/>
          <w:szCs w:val="24"/>
        </w:rPr>
        <w:t>ik</w:t>
      </w:r>
      <w:r w:rsidR="00366376" w:rsidRPr="00B97AB4">
        <w:rPr>
          <w:rFonts w:ascii="Times New Roman" w:hAnsi="Times New Roman" w:cs="Times New Roman"/>
          <w:sz w:val="24"/>
          <w:szCs w:val="24"/>
        </w:rPr>
        <w:t xml:space="preserve"> a régiót mind a helyiek, mind az idelátogatók számára.</w:t>
      </w:r>
      <w:r w:rsidR="006F2776" w:rsidRPr="00B97A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561F20" w14:textId="77777777" w:rsidR="00A827E3" w:rsidRPr="00B97AB4" w:rsidRDefault="00A827E3" w:rsidP="00A827E3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F36040D" w14:textId="0B955009" w:rsidR="00435CB9" w:rsidRPr="00B97AB4" w:rsidRDefault="00A827E3" w:rsidP="00937E8C">
      <w:pPr>
        <w:pStyle w:val="Listaszerbekezds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7AB4">
        <w:rPr>
          <w:rFonts w:ascii="Times New Roman" w:hAnsi="Times New Roman" w:cs="Times New Roman"/>
          <w:sz w:val="24"/>
          <w:szCs w:val="24"/>
        </w:rPr>
        <w:t>Tudomás</w:t>
      </w:r>
      <w:r w:rsidR="009A1F97" w:rsidRPr="00B97AB4">
        <w:rPr>
          <w:rFonts w:ascii="Times New Roman" w:hAnsi="Times New Roman" w:cs="Times New Roman"/>
          <w:sz w:val="24"/>
          <w:szCs w:val="24"/>
        </w:rPr>
        <w:t xml:space="preserve">ul veszem, hogy jelen Nyilatkozat aláírása </w:t>
      </w:r>
      <w:r w:rsidR="00052E90" w:rsidRPr="00B97AB4">
        <w:rPr>
          <w:rFonts w:ascii="Times New Roman" w:hAnsi="Times New Roman" w:cs="Times New Roman"/>
          <w:sz w:val="24"/>
          <w:szCs w:val="24"/>
        </w:rPr>
        <w:t xml:space="preserve">jelenleg </w:t>
      </w:r>
      <w:r w:rsidR="009A1F97" w:rsidRPr="00B97AB4">
        <w:rPr>
          <w:rFonts w:ascii="Times New Roman" w:hAnsi="Times New Roman" w:cs="Times New Roman"/>
          <w:sz w:val="24"/>
          <w:szCs w:val="24"/>
        </w:rPr>
        <w:t xml:space="preserve">nem </w:t>
      </w:r>
      <w:r w:rsidR="00860520" w:rsidRPr="00B97AB4">
        <w:rPr>
          <w:rFonts w:ascii="Times New Roman" w:hAnsi="Times New Roman" w:cs="Times New Roman"/>
          <w:sz w:val="24"/>
          <w:szCs w:val="24"/>
        </w:rPr>
        <w:t>jelent pénzügyi kötelezettségvállalást</w:t>
      </w:r>
      <w:r w:rsidR="00D839C5" w:rsidRPr="00B97AB4">
        <w:rPr>
          <w:rFonts w:ascii="Times New Roman" w:hAnsi="Times New Roman" w:cs="Times New Roman"/>
          <w:sz w:val="24"/>
          <w:szCs w:val="24"/>
        </w:rPr>
        <w:t xml:space="preserve">, kizárólag </w:t>
      </w:r>
      <w:r w:rsidR="00052AAD" w:rsidRPr="00B97AB4">
        <w:rPr>
          <w:rFonts w:ascii="Times New Roman" w:hAnsi="Times New Roman" w:cs="Times New Roman"/>
          <w:sz w:val="24"/>
          <w:szCs w:val="24"/>
        </w:rPr>
        <w:t xml:space="preserve">a </w:t>
      </w:r>
      <w:r w:rsidR="00D839C5" w:rsidRPr="00B97AB4">
        <w:rPr>
          <w:rFonts w:ascii="Times New Roman" w:hAnsi="Times New Roman" w:cs="Times New Roman"/>
          <w:sz w:val="24"/>
          <w:szCs w:val="24"/>
        </w:rPr>
        <w:t>jövőbeli csatlakozási szándék</w:t>
      </w:r>
      <w:r w:rsidR="00E506C1" w:rsidRPr="00B97AB4">
        <w:rPr>
          <w:rFonts w:ascii="Times New Roman" w:hAnsi="Times New Roman" w:cs="Times New Roman"/>
          <w:sz w:val="24"/>
          <w:szCs w:val="24"/>
        </w:rPr>
        <w:t xml:space="preserve"> </w:t>
      </w:r>
      <w:r w:rsidR="00052AAD" w:rsidRPr="00B97AB4">
        <w:rPr>
          <w:rFonts w:ascii="Times New Roman" w:hAnsi="Times New Roman" w:cs="Times New Roman"/>
          <w:sz w:val="24"/>
          <w:szCs w:val="24"/>
        </w:rPr>
        <w:t>megerősítésére</w:t>
      </w:r>
      <w:r w:rsidR="00E506C1" w:rsidRPr="00B97AB4">
        <w:rPr>
          <w:rFonts w:ascii="Times New Roman" w:hAnsi="Times New Roman" w:cs="Times New Roman"/>
          <w:sz w:val="24"/>
          <w:szCs w:val="24"/>
        </w:rPr>
        <w:t xml:space="preserve"> </w:t>
      </w:r>
      <w:r w:rsidR="0044694F" w:rsidRPr="00B97AB4">
        <w:rPr>
          <w:rFonts w:ascii="Times New Roman" w:hAnsi="Times New Roman" w:cs="Times New Roman"/>
          <w:sz w:val="24"/>
          <w:szCs w:val="24"/>
        </w:rPr>
        <w:t>szolgál</w:t>
      </w:r>
      <w:r w:rsidR="00052E90" w:rsidRPr="00B97AB4">
        <w:rPr>
          <w:rFonts w:ascii="Times New Roman" w:hAnsi="Times New Roman" w:cs="Times New Roman"/>
          <w:sz w:val="24"/>
          <w:szCs w:val="24"/>
        </w:rPr>
        <w:t>.</w:t>
      </w:r>
    </w:p>
    <w:p w14:paraId="56084D64" w14:textId="77777777" w:rsidR="00052E90" w:rsidRPr="00B97AB4" w:rsidRDefault="00052E90" w:rsidP="00052E90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0DE9378" w14:textId="02E2FECE" w:rsidR="005E4714" w:rsidRPr="00B97AB4" w:rsidRDefault="00C56359" w:rsidP="00A834ED">
      <w:pPr>
        <w:pStyle w:val="Listaszerbekezds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7AB4">
        <w:rPr>
          <w:rFonts w:ascii="Times New Roman" w:hAnsi="Times New Roman" w:cs="Times New Roman"/>
          <w:sz w:val="24"/>
          <w:szCs w:val="24"/>
        </w:rPr>
        <w:t>Együttm</w:t>
      </w:r>
      <w:r w:rsidR="00A6398B" w:rsidRPr="00B97AB4">
        <w:rPr>
          <w:rFonts w:ascii="Times New Roman" w:hAnsi="Times New Roman" w:cs="Times New Roman"/>
          <w:sz w:val="24"/>
          <w:szCs w:val="24"/>
        </w:rPr>
        <w:t>űködöm</w:t>
      </w:r>
      <w:proofErr w:type="spellEnd"/>
      <w:r w:rsidR="00A6398B" w:rsidRPr="00B97AB4">
        <w:rPr>
          <w:rFonts w:ascii="Times New Roman" w:hAnsi="Times New Roman" w:cs="Times New Roman"/>
          <w:sz w:val="24"/>
          <w:szCs w:val="24"/>
        </w:rPr>
        <w:t xml:space="preserve"> a </w:t>
      </w:r>
      <w:r w:rsidR="00D027AA" w:rsidRPr="00B97AB4">
        <w:rPr>
          <w:rFonts w:ascii="Times New Roman" w:hAnsi="Times New Roman" w:cs="Times New Roman"/>
          <w:sz w:val="24"/>
          <w:szCs w:val="24"/>
        </w:rPr>
        <w:t>Pályázathoz történő csatlakozás pontos részletei</w:t>
      </w:r>
      <w:r w:rsidR="00095927" w:rsidRPr="00B97AB4">
        <w:rPr>
          <w:rFonts w:ascii="Times New Roman" w:hAnsi="Times New Roman" w:cs="Times New Roman"/>
          <w:sz w:val="24"/>
          <w:szCs w:val="24"/>
        </w:rPr>
        <w:t>vel kapcsolatos egyeztetések során.</w:t>
      </w:r>
    </w:p>
    <w:p w14:paraId="7B8E6F8E" w14:textId="77777777" w:rsidR="00D027AA" w:rsidRPr="00B97AB4" w:rsidRDefault="00D027AA" w:rsidP="00D027AA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C00E38C" w14:textId="1DEB462E" w:rsidR="005E4714" w:rsidRPr="00B97AB4" w:rsidRDefault="005E4714" w:rsidP="0097124D">
      <w:pPr>
        <w:pStyle w:val="Listaszerbekezds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7AB4">
        <w:rPr>
          <w:rFonts w:ascii="Times New Roman" w:hAnsi="Times New Roman" w:cs="Times New Roman"/>
          <w:sz w:val="24"/>
          <w:szCs w:val="24"/>
        </w:rPr>
        <w:t>Jelen Nyilatkozat nem minősül kötelezettségvállalásnak vagy a Polgári Törvényköny</w:t>
      </w:r>
      <w:r w:rsidR="00EF558F" w:rsidRPr="00B97AB4">
        <w:rPr>
          <w:rFonts w:ascii="Times New Roman" w:hAnsi="Times New Roman" w:cs="Times New Roman"/>
          <w:sz w:val="24"/>
          <w:szCs w:val="24"/>
        </w:rPr>
        <w:t>v</w:t>
      </w:r>
      <w:r w:rsidRPr="00B97AB4">
        <w:rPr>
          <w:rFonts w:ascii="Times New Roman" w:hAnsi="Times New Roman" w:cs="Times New Roman"/>
          <w:sz w:val="24"/>
          <w:szCs w:val="24"/>
        </w:rPr>
        <w:t>ről szóló 2013. év</w:t>
      </w:r>
      <w:r w:rsidR="006E57CB" w:rsidRPr="00B97AB4">
        <w:rPr>
          <w:rFonts w:ascii="Times New Roman" w:hAnsi="Times New Roman" w:cs="Times New Roman"/>
          <w:sz w:val="24"/>
          <w:szCs w:val="24"/>
        </w:rPr>
        <w:t>i V. törvény</w:t>
      </w:r>
      <w:r w:rsidRPr="00B97AB4">
        <w:rPr>
          <w:rFonts w:ascii="Times New Roman" w:hAnsi="Times New Roman" w:cs="Times New Roman"/>
          <w:sz w:val="24"/>
          <w:szCs w:val="24"/>
        </w:rPr>
        <w:t xml:space="preserve"> alapján minősülő előszerződésnek, a jelen </w:t>
      </w:r>
      <w:r w:rsidR="006E57CB" w:rsidRPr="00B97AB4">
        <w:rPr>
          <w:rFonts w:ascii="Times New Roman" w:hAnsi="Times New Roman" w:cs="Times New Roman"/>
          <w:sz w:val="24"/>
          <w:szCs w:val="24"/>
        </w:rPr>
        <w:t>N</w:t>
      </w:r>
      <w:r w:rsidRPr="00B97AB4">
        <w:rPr>
          <w:rFonts w:ascii="Times New Roman" w:hAnsi="Times New Roman" w:cs="Times New Roman"/>
          <w:sz w:val="24"/>
          <w:szCs w:val="24"/>
        </w:rPr>
        <w:t>yilatkozatra bármilyen jogot, illetve szerződéskötési kötelezettséget alapítani nem lehet.</w:t>
      </w:r>
    </w:p>
    <w:p w14:paraId="28EB4E7F" w14:textId="77777777" w:rsidR="00B85E38" w:rsidRPr="00B97AB4" w:rsidRDefault="00B85E38" w:rsidP="00B85E38">
      <w:pPr>
        <w:pStyle w:val="Listaszerbekezds"/>
        <w:spacing w:after="0"/>
        <w:ind w:left="-66"/>
        <w:jc w:val="both"/>
        <w:rPr>
          <w:rFonts w:ascii="Times New Roman" w:hAnsi="Times New Roman" w:cs="Times New Roman"/>
          <w:sz w:val="24"/>
          <w:szCs w:val="24"/>
        </w:rPr>
      </w:pPr>
    </w:p>
    <w:p w14:paraId="318BA861" w14:textId="77777777" w:rsidR="00B85E38" w:rsidRPr="00B97AB4" w:rsidRDefault="00B85E38" w:rsidP="00665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1"/>
        <w:tblW w:w="9606" w:type="dxa"/>
        <w:tblLook w:val="04A0" w:firstRow="1" w:lastRow="0" w:firstColumn="1" w:lastColumn="0" w:noHBand="0" w:noVBand="1"/>
      </w:tblPr>
      <w:tblGrid>
        <w:gridCol w:w="6499"/>
        <w:gridCol w:w="3107"/>
      </w:tblGrid>
      <w:tr w:rsidR="00C33384" w:rsidRPr="00B97AB4" w14:paraId="5A514CCE" w14:textId="77777777" w:rsidTr="0043037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09A1919D" w14:textId="30E8C60F" w:rsidR="00C33384" w:rsidRPr="00B97AB4" w:rsidRDefault="0073692F" w:rsidP="0073692F">
            <w:pPr>
              <w:tabs>
                <w:tab w:val="left" w:pos="457"/>
              </w:tabs>
              <w:rPr>
                <w:rFonts w:ascii="Times New Roman" w:hAnsi="Times New Roman"/>
                <w:sz w:val="24"/>
                <w:szCs w:val="24"/>
              </w:rPr>
            </w:pPr>
            <w:r w:rsidRPr="00B97AB4">
              <w:rPr>
                <w:rFonts w:ascii="Times New Roman" w:hAnsi="Times New Roman"/>
                <w:sz w:val="24"/>
                <w:szCs w:val="24"/>
              </w:rPr>
              <w:t>……………</w:t>
            </w:r>
            <w:proofErr w:type="gramStart"/>
            <w:r w:rsidRPr="00B97AB4">
              <w:rPr>
                <w:rFonts w:ascii="Times New Roman" w:hAnsi="Times New Roman"/>
                <w:sz w:val="24"/>
                <w:szCs w:val="24"/>
              </w:rPr>
              <w:t>…….</w:t>
            </w:r>
            <w:proofErr w:type="gramEnd"/>
            <w:r w:rsidRPr="00B97AB4">
              <w:rPr>
                <w:rFonts w:ascii="Times New Roman" w:hAnsi="Times New Roman"/>
                <w:sz w:val="24"/>
                <w:szCs w:val="24"/>
              </w:rPr>
              <w:t>.</w:t>
            </w:r>
            <w:r w:rsidR="00C33384" w:rsidRPr="00B97AB4">
              <w:rPr>
                <w:rFonts w:ascii="Times New Roman" w:hAnsi="Times New Roman"/>
                <w:sz w:val="24"/>
                <w:szCs w:val="24"/>
              </w:rPr>
              <w:t>, 202</w:t>
            </w:r>
            <w:r w:rsidR="00E87CCE" w:rsidRPr="00B97AB4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B97AB4">
              <w:rPr>
                <w:rFonts w:ascii="Times New Roman" w:hAnsi="Times New Roman"/>
                <w:sz w:val="24"/>
                <w:szCs w:val="24"/>
              </w:rPr>
              <w:t>………………………….</w:t>
            </w:r>
          </w:p>
          <w:p w14:paraId="5A722EFA" w14:textId="77777777" w:rsidR="00C33384" w:rsidRPr="00B97AB4" w:rsidRDefault="00C33384" w:rsidP="0073692F">
            <w:pPr>
              <w:tabs>
                <w:tab w:val="left" w:pos="426"/>
                <w:tab w:val="left" w:pos="567"/>
                <w:tab w:val="left" w:pos="1701"/>
                <w:tab w:val="left" w:pos="4395"/>
              </w:tabs>
              <w:ind w:left="24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DD188B" w14:textId="77777777" w:rsidR="00B85E38" w:rsidRPr="00B97AB4" w:rsidRDefault="00B85E38" w:rsidP="0073692F">
            <w:pPr>
              <w:tabs>
                <w:tab w:val="left" w:pos="426"/>
                <w:tab w:val="left" w:pos="567"/>
                <w:tab w:val="left" w:pos="1701"/>
                <w:tab w:val="left" w:pos="4395"/>
              </w:tabs>
              <w:ind w:left="24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FC127E" w14:textId="77777777" w:rsidR="00B85E38" w:rsidRPr="00B97AB4" w:rsidRDefault="00B85E38" w:rsidP="0073692F">
            <w:pPr>
              <w:tabs>
                <w:tab w:val="left" w:pos="426"/>
                <w:tab w:val="left" w:pos="567"/>
                <w:tab w:val="left" w:pos="1701"/>
                <w:tab w:val="left" w:pos="4395"/>
              </w:tabs>
              <w:ind w:left="24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810F6C" w14:textId="77777777" w:rsidR="00C33384" w:rsidRPr="00B97AB4" w:rsidRDefault="00C33384" w:rsidP="0073692F">
            <w:pPr>
              <w:tabs>
                <w:tab w:val="left" w:pos="426"/>
                <w:tab w:val="left" w:pos="567"/>
                <w:tab w:val="left" w:pos="1701"/>
                <w:tab w:val="left" w:pos="4395"/>
              </w:tabs>
              <w:ind w:left="24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AB4">
              <w:rPr>
                <w:rFonts w:ascii="Times New Roman" w:hAnsi="Times New Roman"/>
                <w:bCs/>
                <w:sz w:val="24"/>
                <w:szCs w:val="24"/>
              </w:rPr>
              <w:t>________________________________</w:t>
            </w:r>
          </w:p>
          <w:p w14:paraId="1739A3F0" w14:textId="153CAC4A" w:rsidR="00C33384" w:rsidRPr="00B97AB4" w:rsidRDefault="0073692F" w:rsidP="0073692F">
            <w:pPr>
              <w:tabs>
                <w:tab w:val="left" w:pos="426"/>
                <w:tab w:val="left" w:pos="567"/>
                <w:tab w:val="left" w:pos="1701"/>
                <w:tab w:val="left" w:pos="4395"/>
              </w:tabs>
              <w:ind w:left="24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AB4">
              <w:rPr>
                <w:rFonts w:ascii="Times New Roman" w:hAnsi="Times New Roman"/>
                <w:b/>
                <w:sz w:val="24"/>
                <w:szCs w:val="24"/>
              </w:rPr>
              <w:t>……………………….</w:t>
            </w:r>
          </w:p>
          <w:p w14:paraId="1952F1C7" w14:textId="59A5D5D8" w:rsidR="00C33384" w:rsidRPr="00B97AB4" w:rsidRDefault="0073692F" w:rsidP="0073692F">
            <w:pPr>
              <w:tabs>
                <w:tab w:val="left" w:pos="426"/>
                <w:tab w:val="left" w:pos="1701"/>
              </w:tabs>
              <w:ind w:left="24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AB4">
              <w:rPr>
                <w:rFonts w:ascii="Times New Roman" w:hAnsi="Times New Roman"/>
                <w:sz w:val="24"/>
                <w:szCs w:val="24"/>
              </w:rPr>
              <w:t>………………………..</w:t>
            </w:r>
          </w:p>
          <w:p w14:paraId="514DCF84" w14:textId="17BBA8BF" w:rsidR="00C33384" w:rsidRPr="00B97AB4" w:rsidRDefault="0073692F" w:rsidP="0073692F">
            <w:pPr>
              <w:shd w:val="clear" w:color="auto" w:fill="FFFFFF"/>
              <w:tabs>
                <w:tab w:val="left" w:pos="426"/>
                <w:tab w:val="left" w:pos="1701"/>
              </w:tabs>
              <w:ind w:left="24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AB4">
              <w:rPr>
                <w:rFonts w:ascii="Times New Roman" w:hAnsi="Times New Roman"/>
                <w:b/>
                <w:sz w:val="24"/>
                <w:szCs w:val="24"/>
              </w:rPr>
              <w:t>………………………………..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3637A22" w14:textId="76FB1753" w:rsidR="00C33384" w:rsidRPr="00B97AB4" w:rsidRDefault="00C33384" w:rsidP="00B85E38">
            <w:pPr>
              <w:tabs>
                <w:tab w:val="left" w:pos="426"/>
                <w:tab w:val="left" w:pos="1701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70C20D57" w14:textId="77777777" w:rsidR="00B85E38" w:rsidRPr="00B97AB4" w:rsidRDefault="00B85E38" w:rsidP="00B85E38">
      <w:pPr>
        <w:pStyle w:val="Listaszerbekezds"/>
        <w:spacing w:after="0"/>
        <w:rPr>
          <w:rFonts w:cstheme="minorHAnsi"/>
          <w:sz w:val="24"/>
          <w:szCs w:val="24"/>
        </w:rPr>
      </w:pPr>
    </w:p>
    <w:p w14:paraId="25A829C7" w14:textId="77777777" w:rsidR="00B85E38" w:rsidRPr="00B97AB4" w:rsidRDefault="00B85E38" w:rsidP="00B85E38">
      <w:pPr>
        <w:pStyle w:val="Listaszerbekezds"/>
        <w:spacing w:after="0"/>
        <w:rPr>
          <w:rFonts w:cstheme="minorHAnsi"/>
          <w:sz w:val="24"/>
          <w:szCs w:val="24"/>
        </w:rPr>
      </w:pPr>
    </w:p>
    <w:p w14:paraId="4DFC1C10" w14:textId="77777777" w:rsidR="00A6283A" w:rsidRPr="00B97AB4" w:rsidRDefault="00A6283A" w:rsidP="00B85E38">
      <w:pPr>
        <w:pStyle w:val="Listaszerbekezds"/>
        <w:spacing w:after="0"/>
        <w:rPr>
          <w:rFonts w:cstheme="minorHAnsi"/>
          <w:sz w:val="24"/>
          <w:szCs w:val="24"/>
        </w:rPr>
      </w:pPr>
    </w:p>
    <w:p w14:paraId="04FE86A5" w14:textId="4FB021C8" w:rsidR="00513AD6" w:rsidRPr="00B97AB4" w:rsidRDefault="00513AD6" w:rsidP="00B85E38">
      <w:pPr>
        <w:spacing w:after="0"/>
        <w:ind w:firstLine="708"/>
        <w:rPr>
          <w:rFonts w:cstheme="minorHAnsi"/>
          <w:sz w:val="24"/>
          <w:szCs w:val="24"/>
        </w:rPr>
      </w:pPr>
    </w:p>
    <w:sectPr w:rsidR="00513AD6" w:rsidRPr="00B97AB4" w:rsidSect="00A779CD">
      <w:headerReference w:type="default" r:id="rId10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EBFC9" w14:textId="77777777" w:rsidR="00A779CD" w:rsidRDefault="00A779CD" w:rsidP="00B1039E">
      <w:pPr>
        <w:spacing w:after="0" w:line="240" w:lineRule="auto"/>
      </w:pPr>
      <w:r>
        <w:separator/>
      </w:r>
    </w:p>
  </w:endnote>
  <w:endnote w:type="continuationSeparator" w:id="0">
    <w:p w14:paraId="0F506078" w14:textId="77777777" w:rsidR="00A779CD" w:rsidRDefault="00A779CD" w:rsidP="00B1039E">
      <w:pPr>
        <w:spacing w:after="0" w:line="240" w:lineRule="auto"/>
      </w:pPr>
      <w:r>
        <w:continuationSeparator/>
      </w:r>
    </w:p>
  </w:endnote>
  <w:endnote w:type="continuationNotice" w:id="1">
    <w:p w14:paraId="0246DEE7" w14:textId="77777777" w:rsidR="00A779CD" w:rsidRDefault="00A779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7D4FB" w14:textId="77777777" w:rsidR="00A779CD" w:rsidRDefault="00A779CD" w:rsidP="00B1039E">
      <w:pPr>
        <w:spacing w:after="0" w:line="240" w:lineRule="auto"/>
      </w:pPr>
      <w:r>
        <w:separator/>
      </w:r>
    </w:p>
  </w:footnote>
  <w:footnote w:type="continuationSeparator" w:id="0">
    <w:p w14:paraId="7FFBAE89" w14:textId="77777777" w:rsidR="00A779CD" w:rsidRDefault="00A779CD" w:rsidP="00B1039E">
      <w:pPr>
        <w:spacing w:after="0" w:line="240" w:lineRule="auto"/>
      </w:pPr>
      <w:r>
        <w:continuationSeparator/>
      </w:r>
    </w:p>
  </w:footnote>
  <w:footnote w:type="continuationNotice" w:id="1">
    <w:p w14:paraId="1067552B" w14:textId="77777777" w:rsidR="00A779CD" w:rsidRDefault="00A779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49852" w14:textId="727416BB" w:rsidR="00AC1F9A" w:rsidRDefault="00D97DA1" w:rsidP="000735C5">
    <w:pPr>
      <w:tabs>
        <w:tab w:val="left" w:pos="6804"/>
      </w:tabs>
      <w:spacing w:after="0" w:line="276" w:lineRule="auto"/>
      <w:ind w:left="6663" w:right="-709" w:firstLine="141"/>
      <w:rPr>
        <w:rFonts w:ascii="Calibri" w:eastAsia="Calibri" w:hAnsi="Calibri" w:cs="Calibri"/>
        <w:b/>
        <w:bCs/>
        <w:i/>
        <w:iCs/>
        <w:sz w:val="18"/>
        <w:szCs w:val="1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7462E46" wp14:editId="54F630F5">
          <wp:simplePos x="0" y="0"/>
          <wp:positionH relativeFrom="page">
            <wp:align>left</wp:align>
          </wp:positionH>
          <wp:positionV relativeFrom="paragraph">
            <wp:posOffset>-842064</wp:posOffset>
          </wp:positionV>
          <wp:extent cx="7542478" cy="1437811"/>
          <wp:effectExtent l="0" t="0" r="1905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VEB_Paste_levélpapír-fejlec_export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478" cy="14378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DC02B4" w14:textId="720313A1" w:rsidR="00D97DA1" w:rsidRPr="000735C5" w:rsidRDefault="00D97DA1" w:rsidP="000735C5">
    <w:pPr>
      <w:tabs>
        <w:tab w:val="left" w:pos="6804"/>
      </w:tabs>
      <w:spacing w:after="0" w:line="276" w:lineRule="auto"/>
      <w:ind w:left="6663" w:right="-709" w:firstLine="141"/>
      <w:rPr>
        <w:rFonts w:ascii="Calibri" w:eastAsia="Calibri" w:hAnsi="Calibri" w:cs="Calibri"/>
        <w:sz w:val="18"/>
        <w:szCs w:val="18"/>
      </w:rPr>
    </w:pPr>
  </w:p>
  <w:p w14:paraId="1FF08EAF" w14:textId="52DA6261" w:rsidR="00B1039E" w:rsidRDefault="00D97DA1" w:rsidP="00D97DA1">
    <w:pPr>
      <w:pStyle w:val="lfej"/>
      <w:tabs>
        <w:tab w:val="clear" w:pos="4536"/>
        <w:tab w:val="clear" w:pos="9072"/>
        <w:tab w:val="left" w:pos="12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73DA"/>
    <w:multiLevelType w:val="hybridMultilevel"/>
    <w:tmpl w:val="AB5A1E9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53EDA"/>
    <w:multiLevelType w:val="hybridMultilevel"/>
    <w:tmpl w:val="E37EF63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01E00"/>
    <w:multiLevelType w:val="hybridMultilevel"/>
    <w:tmpl w:val="58E4810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56C3C"/>
    <w:multiLevelType w:val="hybridMultilevel"/>
    <w:tmpl w:val="4BA8F284"/>
    <w:lvl w:ilvl="0" w:tplc="5C9E7D8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641DF"/>
    <w:multiLevelType w:val="hybridMultilevel"/>
    <w:tmpl w:val="371A59A6"/>
    <w:lvl w:ilvl="0" w:tplc="4314AB1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54" w:hanging="360"/>
      </w:pPr>
    </w:lvl>
    <w:lvl w:ilvl="2" w:tplc="040E001B" w:tentative="1">
      <w:start w:val="1"/>
      <w:numFmt w:val="lowerRoman"/>
      <w:lvlText w:val="%3."/>
      <w:lvlJc w:val="right"/>
      <w:pPr>
        <w:ind w:left="1374" w:hanging="180"/>
      </w:pPr>
    </w:lvl>
    <w:lvl w:ilvl="3" w:tplc="040E000F" w:tentative="1">
      <w:start w:val="1"/>
      <w:numFmt w:val="decimal"/>
      <w:lvlText w:val="%4."/>
      <w:lvlJc w:val="left"/>
      <w:pPr>
        <w:ind w:left="2094" w:hanging="360"/>
      </w:pPr>
    </w:lvl>
    <w:lvl w:ilvl="4" w:tplc="040E0019" w:tentative="1">
      <w:start w:val="1"/>
      <w:numFmt w:val="lowerLetter"/>
      <w:lvlText w:val="%5."/>
      <w:lvlJc w:val="left"/>
      <w:pPr>
        <w:ind w:left="2814" w:hanging="360"/>
      </w:pPr>
    </w:lvl>
    <w:lvl w:ilvl="5" w:tplc="040E001B" w:tentative="1">
      <w:start w:val="1"/>
      <w:numFmt w:val="lowerRoman"/>
      <w:lvlText w:val="%6."/>
      <w:lvlJc w:val="right"/>
      <w:pPr>
        <w:ind w:left="3534" w:hanging="180"/>
      </w:pPr>
    </w:lvl>
    <w:lvl w:ilvl="6" w:tplc="040E000F" w:tentative="1">
      <w:start w:val="1"/>
      <w:numFmt w:val="decimal"/>
      <w:lvlText w:val="%7."/>
      <w:lvlJc w:val="left"/>
      <w:pPr>
        <w:ind w:left="4254" w:hanging="360"/>
      </w:pPr>
    </w:lvl>
    <w:lvl w:ilvl="7" w:tplc="040E0019" w:tentative="1">
      <w:start w:val="1"/>
      <w:numFmt w:val="lowerLetter"/>
      <w:lvlText w:val="%8."/>
      <w:lvlJc w:val="left"/>
      <w:pPr>
        <w:ind w:left="4974" w:hanging="360"/>
      </w:pPr>
    </w:lvl>
    <w:lvl w:ilvl="8" w:tplc="040E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22401BF5"/>
    <w:multiLevelType w:val="hybridMultilevel"/>
    <w:tmpl w:val="55120F9A"/>
    <w:lvl w:ilvl="0" w:tplc="3FA4EF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4173514"/>
    <w:multiLevelType w:val="hybridMultilevel"/>
    <w:tmpl w:val="E64EE1FA"/>
    <w:lvl w:ilvl="0" w:tplc="040E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D43522"/>
    <w:multiLevelType w:val="hybridMultilevel"/>
    <w:tmpl w:val="656EC1BA"/>
    <w:lvl w:ilvl="0" w:tplc="90349D9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263C43"/>
    <w:multiLevelType w:val="hybridMultilevel"/>
    <w:tmpl w:val="9628F752"/>
    <w:lvl w:ilvl="0" w:tplc="8B28E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1C13DA"/>
    <w:multiLevelType w:val="hybridMultilevel"/>
    <w:tmpl w:val="0F242652"/>
    <w:lvl w:ilvl="0" w:tplc="E982D7C4">
      <w:start w:val="2"/>
      <w:numFmt w:val="bullet"/>
      <w:lvlText w:val="-"/>
      <w:lvlJc w:val="left"/>
      <w:pPr>
        <w:ind w:left="720" w:hanging="360"/>
      </w:pPr>
      <w:rPr>
        <w:rFonts w:ascii="Aptos" w:eastAsia="Aptos" w:hAnsi="Aptos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30FD0"/>
    <w:multiLevelType w:val="hybridMultilevel"/>
    <w:tmpl w:val="848C8D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165C2"/>
    <w:multiLevelType w:val="hybridMultilevel"/>
    <w:tmpl w:val="2DDCAB56"/>
    <w:lvl w:ilvl="0" w:tplc="781AED7C">
      <w:start w:val="2"/>
      <w:numFmt w:val="bullet"/>
      <w:lvlText w:val="-"/>
      <w:lvlJc w:val="left"/>
      <w:pPr>
        <w:ind w:left="1068" w:hanging="360"/>
      </w:pPr>
      <w:rPr>
        <w:rFonts w:ascii="Aptos" w:eastAsia="Aptos" w:hAnsi="Aptos" w:cs="Aria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95C7094"/>
    <w:multiLevelType w:val="hybridMultilevel"/>
    <w:tmpl w:val="5D46CF0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1A5A84"/>
    <w:multiLevelType w:val="hybridMultilevel"/>
    <w:tmpl w:val="912CBCE0"/>
    <w:lvl w:ilvl="0" w:tplc="9FB8DB30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735AE0"/>
    <w:multiLevelType w:val="hybridMultilevel"/>
    <w:tmpl w:val="6876EB2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B2B1B"/>
    <w:multiLevelType w:val="hybridMultilevel"/>
    <w:tmpl w:val="C6182E5A"/>
    <w:lvl w:ilvl="0" w:tplc="FB405A0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54" w:hanging="360"/>
      </w:pPr>
    </w:lvl>
    <w:lvl w:ilvl="2" w:tplc="040E001B" w:tentative="1">
      <w:start w:val="1"/>
      <w:numFmt w:val="lowerRoman"/>
      <w:lvlText w:val="%3."/>
      <w:lvlJc w:val="right"/>
      <w:pPr>
        <w:ind w:left="1374" w:hanging="180"/>
      </w:pPr>
    </w:lvl>
    <w:lvl w:ilvl="3" w:tplc="040E000F" w:tentative="1">
      <w:start w:val="1"/>
      <w:numFmt w:val="decimal"/>
      <w:lvlText w:val="%4."/>
      <w:lvlJc w:val="left"/>
      <w:pPr>
        <w:ind w:left="2094" w:hanging="360"/>
      </w:pPr>
    </w:lvl>
    <w:lvl w:ilvl="4" w:tplc="040E0019" w:tentative="1">
      <w:start w:val="1"/>
      <w:numFmt w:val="lowerLetter"/>
      <w:lvlText w:val="%5."/>
      <w:lvlJc w:val="left"/>
      <w:pPr>
        <w:ind w:left="2814" w:hanging="360"/>
      </w:pPr>
    </w:lvl>
    <w:lvl w:ilvl="5" w:tplc="040E001B" w:tentative="1">
      <w:start w:val="1"/>
      <w:numFmt w:val="lowerRoman"/>
      <w:lvlText w:val="%6."/>
      <w:lvlJc w:val="right"/>
      <w:pPr>
        <w:ind w:left="3534" w:hanging="180"/>
      </w:pPr>
    </w:lvl>
    <w:lvl w:ilvl="6" w:tplc="040E000F" w:tentative="1">
      <w:start w:val="1"/>
      <w:numFmt w:val="decimal"/>
      <w:lvlText w:val="%7."/>
      <w:lvlJc w:val="left"/>
      <w:pPr>
        <w:ind w:left="4254" w:hanging="360"/>
      </w:pPr>
    </w:lvl>
    <w:lvl w:ilvl="7" w:tplc="040E0019" w:tentative="1">
      <w:start w:val="1"/>
      <w:numFmt w:val="lowerLetter"/>
      <w:lvlText w:val="%8."/>
      <w:lvlJc w:val="left"/>
      <w:pPr>
        <w:ind w:left="4974" w:hanging="360"/>
      </w:pPr>
    </w:lvl>
    <w:lvl w:ilvl="8" w:tplc="040E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7"/>
  </w:num>
  <w:num w:numId="5">
    <w:abstractNumId w:val="12"/>
  </w:num>
  <w:num w:numId="6">
    <w:abstractNumId w:val="2"/>
  </w:num>
  <w:num w:numId="7">
    <w:abstractNumId w:val="6"/>
  </w:num>
  <w:num w:numId="8">
    <w:abstractNumId w:val="14"/>
  </w:num>
  <w:num w:numId="9">
    <w:abstractNumId w:val="1"/>
  </w:num>
  <w:num w:numId="10">
    <w:abstractNumId w:val="13"/>
  </w:num>
  <w:num w:numId="11">
    <w:abstractNumId w:val="3"/>
  </w:num>
  <w:num w:numId="12">
    <w:abstractNumId w:val="4"/>
  </w:num>
  <w:num w:numId="13">
    <w:abstractNumId w:val="8"/>
  </w:num>
  <w:num w:numId="14">
    <w:abstractNumId w:val="10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DA9"/>
    <w:rsid w:val="00005B15"/>
    <w:rsid w:val="00023479"/>
    <w:rsid w:val="00030948"/>
    <w:rsid w:val="0003161B"/>
    <w:rsid w:val="0003382F"/>
    <w:rsid w:val="000415C7"/>
    <w:rsid w:val="00052AAD"/>
    <w:rsid w:val="00052E90"/>
    <w:rsid w:val="00070A3C"/>
    <w:rsid w:val="000735C5"/>
    <w:rsid w:val="000829D5"/>
    <w:rsid w:val="00095927"/>
    <w:rsid w:val="000A3876"/>
    <w:rsid w:val="000B5D30"/>
    <w:rsid w:val="000C7D7D"/>
    <w:rsid w:val="000D0E27"/>
    <w:rsid w:val="000D1F9C"/>
    <w:rsid w:val="000D4A61"/>
    <w:rsid w:val="000E0B47"/>
    <w:rsid w:val="00113B42"/>
    <w:rsid w:val="00133F4D"/>
    <w:rsid w:val="00135AA5"/>
    <w:rsid w:val="001375AB"/>
    <w:rsid w:val="001408DD"/>
    <w:rsid w:val="001464FD"/>
    <w:rsid w:val="001545E8"/>
    <w:rsid w:val="001800AA"/>
    <w:rsid w:val="001867B0"/>
    <w:rsid w:val="001A227F"/>
    <w:rsid w:val="001A55A5"/>
    <w:rsid w:val="001B23EC"/>
    <w:rsid w:val="001C02DE"/>
    <w:rsid w:val="001C3D3A"/>
    <w:rsid w:val="001E0BDA"/>
    <w:rsid w:val="002114F6"/>
    <w:rsid w:val="00217FC8"/>
    <w:rsid w:val="00220CDF"/>
    <w:rsid w:val="002234C3"/>
    <w:rsid w:val="00231237"/>
    <w:rsid w:val="00237A6E"/>
    <w:rsid w:val="00264534"/>
    <w:rsid w:val="00264882"/>
    <w:rsid w:val="00285833"/>
    <w:rsid w:val="002A528E"/>
    <w:rsid w:val="002C1D3C"/>
    <w:rsid w:val="002D4B6B"/>
    <w:rsid w:val="002F523C"/>
    <w:rsid w:val="0030271A"/>
    <w:rsid w:val="00303605"/>
    <w:rsid w:val="003133F0"/>
    <w:rsid w:val="00324BA6"/>
    <w:rsid w:val="00342B8D"/>
    <w:rsid w:val="00343549"/>
    <w:rsid w:val="003525E6"/>
    <w:rsid w:val="00355434"/>
    <w:rsid w:val="003577F7"/>
    <w:rsid w:val="00362B4A"/>
    <w:rsid w:val="00364248"/>
    <w:rsid w:val="00366376"/>
    <w:rsid w:val="00387606"/>
    <w:rsid w:val="0039301C"/>
    <w:rsid w:val="003965F8"/>
    <w:rsid w:val="003A4DA9"/>
    <w:rsid w:val="003B44CB"/>
    <w:rsid w:val="003E5F98"/>
    <w:rsid w:val="003F3E7A"/>
    <w:rsid w:val="003F63EC"/>
    <w:rsid w:val="004015E0"/>
    <w:rsid w:val="0040227D"/>
    <w:rsid w:val="00417C29"/>
    <w:rsid w:val="00420B80"/>
    <w:rsid w:val="00435CB9"/>
    <w:rsid w:val="0044694F"/>
    <w:rsid w:val="00466034"/>
    <w:rsid w:val="004732D9"/>
    <w:rsid w:val="0048399A"/>
    <w:rsid w:val="00494E13"/>
    <w:rsid w:val="004A5247"/>
    <w:rsid w:val="004B3267"/>
    <w:rsid w:val="004C4534"/>
    <w:rsid w:val="004D63DC"/>
    <w:rsid w:val="00501950"/>
    <w:rsid w:val="00503C1B"/>
    <w:rsid w:val="00513AD6"/>
    <w:rsid w:val="00522568"/>
    <w:rsid w:val="00522671"/>
    <w:rsid w:val="00555DF8"/>
    <w:rsid w:val="00562F33"/>
    <w:rsid w:val="00577BF4"/>
    <w:rsid w:val="005838B0"/>
    <w:rsid w:val="005A12A0"/>
    <w:rsid w:val="005A6F46"/>
    <w:rsid w:val="005A75A1"/>
    <w:rsid w:val="005A7B09"/>
    <w:rsid w:val="005B5611"/>
    <w:rsid w:val="005C58DB"/>
    <w:rsid w:val="005D111A"/>
    <w:rsid w:val="005D21C5"/>
    <w:rsid w:val="005E3421"/>
    <w:rsid w:val="005E4714"/>
    <w:rsid w:val="00611B60"/>
    <w:rsid w:val="00623BE4"/>
    <w:rsid w:val="00654C7F"/>
    <w:rsid w:val="00657CFA"/>
    <w:rsid w:val="006657AA"/>
    <w:rsid w:val="006A1A79"/>
    <w:rsid w:val="006A6EE1"/>
    <w:rsid w:val="006C640E"/>
    <w:rsid w:val="006E57CB"/>
    <w:rsid w:val="006F2776"/>
    <w:rsid w:val="0070578B"/>
    <w:rsid w:val="00711A58"/>
    <w:rsid w:val="0071345B"/>
    <w:rsid w:val="00716367"/>
    <w:rsid w:val="00716F3E"/>
    <w:rsid w:val="00724F6C"/>
    <w:rsid w:val="00731009"/>
    <w:rsid w:val="0073692F"/>
    <w:rsid w:val="007534C2"/>
    <w:rsid w:val="00757151"/>
    <w:rsid w:val="0078141C"/>
    <w:rsid w:val="00794C77"/>
    <w:rsid w:val="007A3946"/>
    <w:rsid w:val="007D5471"/>
    <w:rsid w:val="007D6885"/>
    <w:rsid w:val="007E0829"/>
    <w:rsid w:val="007E1E1A"/>
    <w:rsid w:val="007F0F6C"/>
    <w:rsid w:val="007F60D8"/>
    <w:rsid w:val="008019E0"/>
    <w:rsid w:val="00821693"/>
    <w:rsid w:val="008259DD"/>
    <w:rsid w:val="008518B5"/>
    <w:rsid w:val="00860520"/>
    <w:rsid w:val="00867398"/>
    <w:rsid w:val="00867EE1"/>
    <w:rsid w:val="008763B8"/>
    <w:rsid w:val="00881F88"/>
    <w:rsid w:val="00885036"/>
    <w:rsid w:val="0089002A"/>
    <w:rsid w:val="00893646"/>
    <w:rsid w:val="008A2DB9"/>
    <w:rsid w:val="008B1530"/>
    <w:rsid w:val="008C0B23"/>
    <w:rsid w:val="008D013F"/>
    <w:rsid w:val="008E20B2"/>
    <w:rsid w:val="008E6590"/>
    <w:rsid w:val="008F06B0"/>
    <w:rsid w:val="00922AD0"/>
    <w:rsid w:val="00924873"/>
    <w:rsid w:val="00937E8C"/>
    <w:rsid w:val="009435D3"/>
    <w:rsid w:val="0094361D"/>
    <w:rsid w:val="0094402E"/>
    <w:rsid w:val="00947688"/>
    <w:rsid w:val="0095372A"/>
    <w:rsid w:val="00954D84"/>
    <w:rsid w:val="00970B9A"/>
    <w:rsid w:val="0097124D"/>
    <w:rsid w:val="009A1F97"/>
    <w:rsid w:val="009B1D6F"/>
    <w:rsid w:val="00A14352"/>
    <w:rsid w:val="00A20A7F"/>
    <w:rsid w:val="00A32EF0"/>
    <w:rsid w:val="00A35C16"/>
    <w:rsid w:val="00A6283A"/>
    <w:rsid w:val="00A6398B"/>
    <w:rsid w:val="00A670DA"/>
    <w:rsid w:val="00A779CD"/>
    <w:rsid w:val="00A827E3"/>
    <w:rsid w:val="00A972E1"/>
    <w:rsid w:val="00AB30A6"/>
    <w:rsid w:val="00AC1F9A"/>
    <w:rsid w:val="00AC4F51"/>
    <w:rsid w:val="00AD0819"/>
    <w:rsid w:val="00AF1424"/>
    <w:rsid w:val="00B1039E"/>
    <w:rsid w:val="00B10A1C"/>
    <w:rsid w:val="00B133D7"/>
    <w:rsid w:val="00B20190"/>
    <w:rsid w:val="00B26B47"/>
    <w:rsid w:val="00B46593"/>
    <w:rsid w:val="00B64D94"/>
    <w:rsid w:val="00B72630"/>
    <w:rsid w:val="00B72955"/>
    <w:rsid w:val="00B746F2"/>
    <w:rsid w:val="00B76D01"/>
    <w:rsid w:val="00B85E38"/>
    <w:rsid w:val="00B901BB"/>
    <w:rsid w:val="00B90CEB"/>
    <w:rsid w:val="00B97AB4"/>
    <w:rsid w:val="00BA6A31"/>
    <w:rsid w:val="00BC5F2D"/>
    <w:rsid w:val="00BC73BA"/>
    <w:rsid w:val="00BE48E0"/>
    <w:rsid w:val="00BF5343"/>
    <w:rsid w:val="00C0134A"/>
    <w:rsid w:val="00C33384"/>
    <w:rsid w:val="00C541C5"/>
    <w:rsid w:val="00C56359"/>
    <w:rsid w:val="00C57D76"/>
    <w:rsid w:val="00C87333"/>
    <w:rsid w:val="00CA24F3"/>
    <w:rsid w:val="00CB0537"/>
    <w:rsid w:val="00CC2E76"/>
    <w:rsid w:val="00CD7B82"/>
    <w:rsid w:val="00CE20E0"/>
    <w:rsid w:val="00D00E11"/>
    <w:rsid w:val="00D027AA"/>
    <w:rsid w:val="00D24C47"/>
    <w:rsid w:val="00D35439"/>
    <w:rsid w:val="00D4052F"/>
    <w:rsid w:val="00D45CCF"/>
    <w:rsid w:val="00D52932"/>
    <w:rsid w:val="00D5412E"/>
    <w:rsid w:val="00D64EEB"/>
    <w:rsid w:val="00D65A3E"/>
    <w:rsid w:val="00D71EC5"/>
    <w:rsid w:val="00D839C5"/>
    <w:rsid w:val="00D94575"/>
    <w:rsid w:val="00D97DA1"/>
    <w:rsid w:val="00DA118E"/>
    <w:rsid w:val="00DB2D62"/>
    <w:rsid w:val="00DC130C"/>
    <w:rsid w:val="00DC18EB"/>
    <w:rsid w:val="00DC6AA6"/>
    <w:rsid w:val="00DD35D3"/>
    <w:rsid w:val="00DD4427"/>
    <w:rsid w:val="00DD69B3"/>
    <w:rsid w:val="00E17259"/>
    <w:rsid w:val="00E23A36"/>
    <w:rsid w:val="00E506C1"/>
    <w:rsid w:val="00E63705"/>
    <w:rsid w:val="00E87CCE"/>
    <w:rsid w:val="00E92EC8"/>
    <w:rsid w:val="00E95B32"/>
    <w:rsid w:val="00EA545C"/>
    <w:rsid w:val="00EA6E79"/>
    <w:rsid w:val="00EB185C"/>
    <w:rsid w:val="00EC677D"/>
    <w:rsid w:val="00EC6CD1"/>
    <w:rsid w:val="00EF558F"/>
    <w:rsid w:val="00EF5800"/>
    <w:rsid w:val="00F0700C"/>
    <w:rsid w:val="00F1099B"/>
    <w:rsid w:val="00F214AB"/>
    <w:rsid w:val="00F522BF"/>
    <w:rsid w:val="00F76B3A"/>
    <w:rsid w:val="00F820DE"/>
    <w:rsid w:val="00F879C4"/>
    <w:rsid w:val="00F90F9D"/>
    <w:rsid w:val="00F944F8"/>
    <w:rsid w:val="00FA13D9"/>
    <w:rsid w:val="00FA56DD"/>
    <w:rsid w:val="00FB76BF"/>
    <w:rsid w:val="00FF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4CEA9"/>
  <w15:chartTrackingRefBased/>
  <w15:docId w15:val="{91E63D8D-ACE0-4C7B-A348-5532449C0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A4DA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3A4DA9"/>
    <w:rPr>
      <w:b/>
      <w:bCs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aszerű bekezdés5,Dot pt,LISTA"/>
    <w:basedOn w:val="Norml"/>
    <w:link w:val="ListaszerbekezdsChar"/>
    <w:uiPriority w:val="34"/>
    <w:qFormat/>
    <w:rsid w:val="00B10A1C"/>
    <w:pPr>
      <w:ind w:left="720"/>
      <w:contextualSpacing/>
    </w:pPr>
  </w:style>
  <w:style w:type="character" w:customStyle="1" w:styleId="acopre">
    <w:name w:val="acopre"/>
    <w:basedOn w:val="Bekezdsalapbettpusa"/>
    <w:rsid w:val="00E95B32"/>
  </w:style>
  <w:style w:type="character" w:styleId="Kiemels">
    <w:name w:val="Emphasis"/>
    <w:basedOn w:val="Bekezdsalapbettpusa"/>
    <w:uiPriority w:val="20"/>
    <w:qFormat/>
    <w:rsid w:val="00E95B32"/>
    <w:rPr>
      <w:i/>
      <w:iCs/>
    </w:rPr>
  </w:style>
  <w:style w:type="paragraph" w:styleId="lfej">
    <w:name w:val="header"/>
    <w:basedOn w:val="Norml"/>
    <w:link w:val="lfejChar"/>
    <w:uiPriority w:val="99"/>
    <w:unhideWhenUsed/>
    <w:rsid w:val="00B10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1039E"/>
  </w:style>
  <w:style w:type="paragraph" w:styleId="llb">
    <w:name w:val="footer"/>
    <w:basedOn w:val="Norml"/>
    <w:link w:val="llbChar"/>
    <w:uiPriority w:val="99"/>
    <w:unhideWhenUsed/>
    <w:rsid w:val="00B10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1039E"/>
  </w:style>
  <w:style w:type="paragraph" w:styleId="Szvegtrzs2">
    <w:name w:val="Body Text 2"/>
    <w:basedOn w:val="Norml"/>
    <w:link w:val="Szvegtrzs2Char"/>
    <w:rsid w:val="00F944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944F8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2C1D3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C1D3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C1D3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C1D3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C1D3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1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1D3C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35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unhideWhenUsed/>
    <w:rsid w:val="003577F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3577F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577F7"/>
    <w:rPr>
      <w:vertAlign w:val="superscript"/>
    </w:rPr>
  </w:style>
  <w:style w:type="table" w:customStyle="1" w:styleId="Rcsostblzat1">
    <w:name w:val="Rácsos táblázat1"/>
    <w:basedOn w:val="Normltblzat"/>
    <w:next w:val="Rcsostblzat"/>
    <w:uiPriority w:val="99"/>
    <w:rsid w:val="00C3338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basedOn w:val="Bekezdsalapbettpusa"/>
    <w:link w:val="Listaszerbekezds"/>
    <w:uiPriority w:val="34"/>
    <w:qFormat/>
    <w:locked/>
    <w:rsid w:val="000A3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6C1D3E79C599C47831FBFC723E0B9CF" ma:contentTypeVersion="20" ma:contentTypeDescription="Új dokumentum létrehozása." ma:contentTypeScope="" ma:versionID="9364064aa9f7a59dea723d8f552bd6f4">
  <xsd:schema xmlns:xsd="http://www.w3.org/2001/XMLSchema" xmlns:xs="http://www.w3.org/2001/XMLSchema" xmlns:p="http://schemas.microsoft.com/office/2006/metadata/properties" xmlns:ns1="http://schemas.microsoft.com/sharepoint/v3" xmlns:ns2="b9fee57a-8dc8-4af0-bd33-b129257f8127" xmlns:ns3="bc8d085e-232a-4b3a-9fac-94df045e745e" targetNamespace="http://schemas.microsoft.com/office/2006/metadata/properties" ma:root="true" ma:fieldsID="75628b3e3c174da5f4a3b5e1006f201f" ns1:_="" ns2:_="" ns3:_="">
    <xsd:import namespace="http://schemas.microsoft.com/sharepoint/v3"/>
    <xsd:import namespace="b9fee57a-8dc8-4af0-bd33-b129257f8127"/>
    <xsd:import namespace="bc8d085e-232a-4b3a-9fac-94df045e74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gységesített megfelelőségi házirend tulajdonsága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Egységesített megfelelőségi házirend felhasználóifelület-művelet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ee57a-8dc8-4af0-bd33-b129257f8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Képcímkék" ma:readOnly="false" ma:fieldId="{5cf76f15-5ced-4ddc-b409-7134ff3c332f}" ma:taxonomyMulti="true" ma:sspId="03d96980-17d6-49a2-bb41-b3746e7c2a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8d085e-232a-4b3a-9fac-94df045e745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0a33cbe-a7da-4a39-82bf-bf765109c2f5}" ma:internalName="TaxCatchAll" ma:showField="CatchAllData" ma:web="bc8d085e-232a-4b3a-9fac-94df045e74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b9fee57a-8dc8-4af0-bd33-b129257f8127">
      <Terms xmlns="http://schemas.microsoft.com/office/infopath/2007/PartnerControls"/>
    </lcf76f155ced4ddcb4097134ff3c332f>
    <TaxCatchAll xmlns="bc8d085e-232a-4b3a-9fac-94df045e745e" xsi:nil="true"/>
  </documentManagement>
</p:properties>
</file>

<file path=customXml/itemProps1.xml><?xml version="1.0" encoding="utf-8"?>
<ds:datastoreItem xmlns:ds="http://schemas.openxmlformats.org/officeDocument/2006/customXml" ds:itemID="{23B9CA8B-3687-4500-83E1-D39857DBBB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9fee57a-8dc8-4af0-bd33-b129257f8127"/>
    <ds:schemaRef ds:uri="bc8d085e-232a-4b3a-9fac-94df045e7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28FAAD-AB86-492A-8F78-D74434A52F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016C3-A461-4D1F-94F9-557DB2D78DDB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bc8d085e-232a-4b3a-9fac-94df045e745e"/>
    <ds:schemaRef ds:uri="http://schemas.microsoft.com/sharepoint/v3"/>
    <ds:schemaRef ds:uri="b9fee57a-8dc8-4af0-bd33-b129257f8127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1298</Characters>
  <Application>Microsoft Office Word</Application>
  <DocSecurity>4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Benyovszky - Szűcs Zsombor</dc:creator>
  <cp:keywords/>
  <dc:description/>
  <cp:lastModifiedBy>Dr. Tüske Róbert</cp:lastModifiedBy>
  <cp:revision>2</cp:revision>
  <dcterms:created xsi:type="dcterms:W3CDTF">2024-03-20T14:10:00Z</dcterms:created>
  <dcterms:modified xsi:type="dcterms:W3CDTF">2024-03-20T14:10:00Z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0x01010076C1D3E79C599C47831FBFC723E0B9CF</vt:lpwstr>
  </property>
  <property fmtid="{D5CDD505-2E9C-101B-9397-08002B2CF9AE}" pid="3" name="MediaServiceImageTags">
    <vt:lpwstr/>
  </property>
</Properties>
</file>